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5FD1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未满18周岁在华监护人委托书</w:t>
      </w:r>
    </w:p>
    <w:p w14:paraId="64C7EEE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Guardian Authorization Letter for Minor Students Under 18</w:t>
      </w:r>
    </w:p>
    <w:p w14:paraId="1B3D539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致：南京邮电大学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To：Nanjing University of Posts and Telecommunications (NJUPT)</w:t>
      </w:r>
    </w:p>
    <w:p w14:paraId="784586A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委托人（父母/法定监护人信息） / Principals (Parents/Legal Guardians)：</w:t>
      </w:r>
    </w:p>
    <w:p w14:paraId="0BDED3F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父亲 / Father：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姓名：__________ 国籍：__________ 护照号：__________</w:t>
      </w:r>
    </w:p>
    <w:p w14:paraId="62F9606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母亲 / Mother：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姓名：__________ 国籍：__________ 护照号：__________</w:t>
      </w:r>
    </w:p>
    <w:p w14:paraId="1445A7B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现居住地址 / Current Address：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5CE784A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="宋体"/>
          <w:u w:val="single"/>
          <w:lang w:val="en-US" w:eastAsia="zh-CN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 / Contact Number：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eastAsia" w:eastAsia="宋体"/>
          <w:u w:val="single"/>
          <w:lang w:val="en-US" w:eastAsia="zh-CN"/>
        </w:rPr>
        <w:t xml:space="preserve">                                </w:t>
      </w:r>
    </w:p>
    <w:p w14:paraId="51AB238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被委托人（在华监护人） / Authorized Guardian (in China)：</w:t>
      </w:r>
    </w:p>
    <w:p w14:paraId="6A08CB8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姓名 / Name：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0412E67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国籍 / Nationality：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327587C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身份证号 / ID Number：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731F733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工作单位 / Employer：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26348C9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与委托人关系 / Relationship with Principals：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00FCBBE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现居住地址 / Current Address in China：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1058C3F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 / Contact Number：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1C9F037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未成年留学生信息 / Information of the Minor Student：</w:t>
      </w:r>
    </w:p>
    <w:p w14:paraId="40F23F7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姓名 / Name：</w:t>
      </w:r>
      <w:r>
        <w:rPr>
          <w:rFonts w:hint="eastAsia" w:eastAsia="宋体"/>
          <w:u w:val="single"/>
          <w:lang w:val="en-US" w:eastAsia="zh-CN"/>
        </w:rPr>
        <w:t xml:space="preserve">                              </w:t>
      </w:r>
    </w:p>
    <w:p w14:paraId="5F3C039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bookmarkStart w:id="0" w:name="_GoBack"/>
      <w:bookmarkEnd w:id="0"/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性别 / Gender：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</w:t>
      </w:r>
    </w:p>
    <w:p w14:paraId="4F861AB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出生日期 / Date of Birth：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</w:t>
      </w:r>
    </w:p>
    <w:p w14:paraId="4B0A3D1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国籍 / Nationality：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</w:t>
      </w:r>
    </w:p>
    <w:p w14:paraId="5AFA731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护照号 / Passport Number：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</w:t>
      </w:r>
    </w:p>
    <w:p w14:paraId="487B818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拟就读学校 / Intended School：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南京邮电大学 (Nanjing University of Posts and Telecommunications)</w:t>
      </w:r>
    </w:p>
    <w:p w14:paraId="4EBA198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委托内容 / Authorization Statement</w:t>
      </w:r>
    </w:p>
    <w:p w14:paraId="0DD5DF0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我们，上述未成年留学生的父母/法定监护人，因我们的孩子未满18周岁，且将在中华人民共和国南京邮电大学长期学习，特此委托上述被委托人__________（姓名）作为我们在华期间的全权监护人。</w:t>
      </w:r>
    </w:p>
    <w:p w14:paraId="11FA486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We, the undersigned parents/legal guardians of the minor student named above, hereby authorize __________ (Name of Guardian) to act as the full guardian for our child during his/her stay in China for studies at Nanjing University of Posts and Telecommunications, as our child is under the age of 18.</w:t>
      </w:r>
    </w:p>
    <w:p w14:paraId="17787DB2">
      <w:pP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委托人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签名/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Parents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Signature：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</w:t>
      </w:r>
    </w:p>
    <w:p w14:paraId="4AF51F59">
      <w:pP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</w:pPr>
    </w:p>
    <w:p w14:paraId="7B76422A">
      <w:pP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被委托人签名/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Authorized Guardian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Signature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：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</w:t>
      </w:r>
    </w:p>
    <w:p w14:paraId="218D7257">
      <w:pP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</w:pPr>
    </w:p>
    <w:p w14:paraId="1F58F6C3">
      <w:pPr>
        <w:rPr>
          <w:rStyle w:val="6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>日期/Date：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B78AB"/>
    <w:rsid w:val="0BC96FF0"/>
    <w:rsid w:val="0FA67D74"/>
    <w:rsid w:val="109C2F25"/>
    <w:rsid w:val="10EC5C5A"/>
    <w:rsid w:val="15DC4DD1"/>
    <w:rsid w:val="1BEC2FB3"/>
    <w:rsid w:val="21C40EEC"/>
    <w:rsid w:val="22180A75"/>
    <w:rsid w:val="224B6A69"/>
    <w:rsid w:val="2C8763E0"/>
    <w:rsid w:val="2DD0369D"/>
    <w:rsid w:val="300541EB"/>
    <w:rsid w:val="365724C3"/>
    <w:rsid w:val="37B00EE0"/>
    <w:rsid w:val="3BF910A8"/>
    <w:rsid w:val="3C320116"/>
    <w:rsid w:val="3F5B5BD6"/>
    <w:rsid w:val="421934A8"/>
    <w:rsid w:val="451707F1"/>
    <w:rsid w:val="471A0124"/>
    <w:rsid w:val="48651873"/>
    <w:rsid w:val="4E9E788D"/>
    <w:rsid w:val="4FA9473B"/>
    <w:rsid w:val="59D7792D"/>
    <w:rsid w:val="5B0311A3"/>
    <w:rsid w:val="5E3E0745"/>
    <w:rsid w:val="672629DF"/>
    <w:rsid w:val="68DE0B5A"/>
    <w:rsid w:val="6F5C4ECE"/>
    <w:rsid w:val="719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2026-03-03T06:56:20Z</dcterms:created>
  <dc:creator>lenovo</dc:creator>
  <cp:lastModifiedBy>贾亚超</cp:lastModifiedBy>
  <dcterms:modified xsi:type="dcterms:W3CDTF">2026-03-03T07:05:29Z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eyJoZGlkIjoiNWQ3YWM0YjhkY2VjNTAyMDdmMmU1NmQzMjU0ZmE1YzMiLCJ1c2VySWQiOiIxNDg3NDMzMTg4In0=</vt:lpwstr>
  </property>
  <property fmtid="{D5CDD505-2E9C-101B-9397-08002B2CF9AE}" pid="4" name="ICV">
    <vt:lpwstr>91082FCE06E247A5BF9FF2313C2315AE_12</vt:lpwstr>
  </property>
</Properties>
</file>